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7630" w14:textId="1B617F70" w:rsidR="008B3504" w:rsidRPr="00913D94" w:rsidRDefault="008B3504" w:rsidP="00913D94">
      <w:pPr>
        <w:autoSpaceDE w:val="0"/>
        <w:autoSpaceDN w:val="0"/>
        <w:adjustRightInd w:val="0"/>
        <w:spacing w:before="100" w:after="100" w:line="240" w:lineRule="auto"/>
        <w:jc w:val="center"/>
        <w:rPr>
          <w:rFonts w:ascii="Times New Roman" w:hAnsi="Times New Roman" w:cs="Times New Roman"/>
          <w:b/>
          <w:bCs/>
          <w:sz w:val="40"/>
          <w:szCs w:val="40"/>
        </w:rPr>
      </w:pPr>
      <w:r w:rsidRPr="00913D94">
        <w:rPr>
          <w:rFonts w:ascii="Times New Roman" w:hAnsi="Times New Roman" w:cs="Times New Roman"/>
          <w:b/>
          <w:bCs/>
          <w:sz w:val="40"/>
          <w:szCs w:val="40"/>
        </w:rPr>
        <w:t>Parent Player Contract</w:t>
      </w:r>
    </w:p>
    <w:p w14:paraId="01A1F68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Welcome to Oroville Rhino's Football &amp; Cheer. Our organization places great importance upon helping young people by involving them in an athletic program that builds character, self-esteem, and emphasizes in teamwork, discipline, hard work, and cooperation. </w:t>
      </w:r>
    </w:p>
    <w:p w14:paraId="3D7BE393"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PLAYER SECTION: </w:t>
      </w:r>
    </w:p>
    <w:p w14:paraId="54D65744"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1. I understand that being a “Rhino” is a privilege, and I promise to uphold the high </w:t>
      </w:r>
    </w:p>
    <w:p w14:paraId="3DDEC157" w14:textId="77777777" w:rsidR="008B3504" w:rsidRDefault="00213C5A"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Standards</w:t>
      </w:r>
      <w:r w:rsidR="008B3504" w:rsidRPr="008B3504">
        <w:rPr>
          <w:rFonts w:ascii="Times New Roman" w:hAnsi="Times New Roman" w:cs="Times New Roman"/>
          <w:sz w:val="24"/>
          <w:szCs w:val="24"/>
        </w:rPr>
        <w:t xml:space="preserve"> of Oroville Rhinos Youth Football/Cheer and Sacramento Youth Football league. </w:t>
      </w:r>
    </w:p>
    <w:p w14:paraId="25AC0731"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2. I agree to follow the instructions of the coaches and directors of Oroville Rhinos without </w:t>
      </w:r>
    </w:p>
    <w:p w14:paraId="539C9B72"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dissent. </w:t>
      </w:r>
    </w:p>
    <w:p w14:paraId="3A044A8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3. I understand that disruptive behavior and failure to follow instructions are grounds for </w:t>
      </w:r>
    </w:p>
    <w:p w14:paraId="51AC8013"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dismissal from the program. </w:t>
      </w:r>
    </w:p>
    <w:p w14:paraId="61BA40FA"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4. I agree to attend all scheduled practices and games. </w:t>
      </w:r>
    </w:p>
    <w:p w14:paraId="415B9C20"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5. I agree to encourage my teammate’s efforts. I also agree NOT to criticize any of </w:t>
      </w:r>
      <w:proofErr w:type="gramStart"/>
      <w:r w:rsidRPr="008B3504">
        <w:rPr>
          <w:rFonts w:ascii="Times New Roman" w:hAnsi="Times New Roman" w:cs="Times New Roman"/>
          <w:sz w:val="24"/>
          <w:szCs w:val="24"/>
        </w:rPr>
        <w:t>my</w:t>
      </w:r>
      <w:proofErr w:type="gramEnd"/>
      <w:r w:rsidRPr="008B3504">
        <w:rPr>
          <w:rFonts w:ascii="Times New Roman" w:hAnsi="Times New Roman" w:cs="Times New Roman"/>
          <w:sz w:val="24"/>
          <w:szCs w:val="24"/>
        </w:rPr>
        <w:t xml:space="preserve"> </w:t>
      </w:r>
    </w:p>
    <w:p w14:paraId="72814147"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teammate’s mistakes and by doing so may be grounds for my (either temporary or permanent) removal from the team. </w:t>
      </w:r>
    </w:p>
    <w:p w14:paraId="63B22FD6"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6. I agree to take GOOD care of the football equipment that is checked out to me. I </w:t>
      </w:r>
    </w:p>
    <w:p w14:paraId="45E20613"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understand that I am responsible for the loss or damage, due to my misuse or abuse of the equipment. </w:t>
      </w:r>
      <w:r w:rsidR="003C734A">
        <w:rPr>
          <w:rFonts w:ascii="Times New Roman" w:hAnsi="Times New Roman" w:cs="Times New Roman"/>
          <w:sz w:val="24"/>
          <w:szCs w:val="24"/>
        </w:rPr>
        <w:t xml:space="preserve">This also pertains to cheer uniforms, socks, bows and shoes. Oroville Rhinos Football and Cheer is not responsible for replacing lost, stolen, damaged or misplaced items. </w:t>
      </w:r>
    </w:p>
    <w:p w14:paraId="0B0FDEDF"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7. I further agree to return all equipment issued to me by Oroville Rhinos on or before the </w:t>
      </w:r>
    </w:p>
    <w:p w14:paraId="7AE5CDED"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designated equipment </w:t>
      </w:r>
      <w:proofErr w:type="gramStart"/>
      <w:r w:rsidRPr="008B3504">
        <w:rPr>
          <w:rFonts w:ascii="Times New Roman" w:hAnsi="Times New Roman" w:cs="Times New Roman"/>
          <w:sz w:val="24"/>
          <w:szCs w:val="24"/>
        </w:rPr>
        <w:t>return</w:t>
      </w:r>
      <w:proofErr w:type="gramEnd"/>
      <w:r w:rsidRPr="008B3504">
        <w:rPr>
          <w:rFonts w:ascii="Times New Roman" w:hAnsi="Times New Roman" w:cs="Times New Roman"/>
          <w:sz w:val="24"/>
          <w:szCs w:val="24"/>
        </w:rPr>
        <w:t xml:space="preserve"> date(s) at the conclusion of my season. By failing to return ALL gear I agree my guardian is responsible for the cost of those items and the cost of the helmet reconditioning fee. Failing to return gear may result in me not returning to</w:t>
      </w:r>
      <w:r>
        <w:rPr>
          <w:rFonts w:ascii="Times New Roman" w:hAnsi="Times New Roman" w:cs="Times New Roman"/>
          <w:sz w:val="24"/>
          <w:szCs w:val="24"/>
        </w:rPr>
        <w:t xml:space="preserve"> Oroville Rhinos for any upcoming</w:t>
      </w:r>
      <w:r w:rsidRPr="008B3504">
        <w:rPr>
          <w:rFonts w:ascii="Times New Roman" w:hAnsi="Times New Roman" w:cs="Times New Roman"/>
          <w:sz w:val="24"/>
          <w:szCs w:val="24"/>
        </w:rPr>
        <w:t xml:space="preserve"> season</w:t>
      </w:r>
      <w:r>
        <w:rPr>
          <w:rFonts w:ascii="Times New Roman" w:hAnsi="Times New Roman" w:cs="Times New Roman"/>
          <w:sz w:val="24"/>
          <w:szCs w:val="24"/>
        </w:rPr>
        <w:t>s</w:t>
      </w:r>
      <w:r w:rsidRPr="008B3504">
        <w:rPr>
          <w:rFonts w:ascii="Times New Roman" w:hAnsi="Times New Roman" w:cs="Times New Roman"/>
          <w:sz w:val="24"/>
          <w:szCs w:val="24"/>
        </w:rPr>
        <w:t xml:space="preserve">. </w:t>
      </w:r>
    </w:p>
    <w:p w14:paraId="5D19F0C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8. I agree to work hard in school to maintain good grades. Failing grades can prevent me </w:t>
      </w:r>
    </w:p>
    <w:p w14:paraId="47373A3E"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from practicing/playing and performing. Good grades are priority as a 2.0 GPA is required to participate. </w:t>
      </w:r>
    </w:p>
    <w:p w14:paraId="2CC23397"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9. I further understand that any use or possession of tobacco, alcohol, or drugs on or off </w:t>
      </w:r>
    </w:p>
    <w:p w14:paraId="3142043E"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the field will be grounds for immediate dismissal from Oroville Rhino's. </w:t>
      </w:r>
    </w:p>
    <w:p w14:paraId="4CA996F0"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10. I will not post negative comments on social media like Facebook, Twitter, Instagram, </w:t>
      </w:r>
    </w:p>
    <w:p w14:paraId="21105BE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YouTube, etc. Doing so will result an immediate removal from the organization. </w:t>
      </w:r>
    </w:p>
    <w:p w14:paraId="0BA2FAF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PARENT SECTION: </w:t>
      </w:r>
    </w:p>
    <w:p w14:paraId="0682E991"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1. I understand that my son/daughter is part of a unique program, and that every effort will </w:t>
      </w:r>
    </w:p>
    <w:p w14:paraId="6747219C"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be made to physically prepare them for the demands of football &amp; cheer. I promise to support the coaches and Board of Directors in this effort. </w:t>
      </w:r>
    </w:p>
    <w:p w14:paraId="2EE157E2"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2. I understand that NO PLAYER WILL BE ALLOWED ON TO THE PRACTICE FIELD </w:t>
      </w:r>
    </w:p>
    <w:p w14:paraId="15F53665"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lastRenderedPageBreak/>
        <w:t xml:space="preserve">UNTIL HIS/HERS PLAYER FILE IS DEEMED COMPLETE BY BOARD AND ALL FEES PAID. I also understand that should my child be restricted from entering affect his “Conditioning Week” hours requirements (set forth by SYF), and it WILL delay his/her own ability to have gear issued to him and playing time. </w:t>
      </w:r>
    </w:p>
    <w:p w14:paraId="7B348A7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3. I understand that I will be required to provide my child’s Grades and that the player is </w:t>
      </w:r>
    </w:p>
    <w:p w14:paraId="29B200C1"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required to maintain a 2.0 GPA to participate. </w:t>
      </w:r>
    </w:p>
    <w:p w14:paraId="2CD3C50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4. I also agree to return my child(ren)’s equipment in the same condition as was issued to </w:t>
      </w:r>
    </w:p>
    <w:p w14:paraId="533B74DD"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my child(ren). </w:t>
      </w:r>
    </w:p>
    <w:p w14:paraId="2AFF26C4"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5. I WILL WORK MY PARENT HOURS (6) PER PLAYER or (12) PER FAMILY OR OPT </w:t>
      </w:r>
    </w:p>
    <w:p w14:paraId="197EF6EF"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OUT With the $80.00 parent hour fee. </w:t>
      </w:r>
    </w:p>
    <w:p w14:paraId="36D3FE7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6. I understand that my $80.00 Parent Hours CHECK WILL BE CASHED or Online </w:t>
      </w:r>
    </w:p>
    <w:p w14:paraId="7DD64504"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payment up front! Once my parent hours are completed, and ALL gear is returned I will receive a check from Rhino's with in 30 days for my parent hours. The parent hour fee is not prorated I understand all hours required must be met in order to receive payment. I further agree that the only money returned to me will be fees paid by me or family, any fees paid by a business or fundraising will not be returned. </w:t>
      </w:r>
    </w:p>
    <w:p w14:paraId="20229B39"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7. I will not post negative comments on social media lik</w:t>
      </w:r>
      <w:r>
        <w:rPr>
          <w:rFonts w:ascii="Times New Roman" w:hAnsi="Times New Roman" w:cs="Times New Roman"/>
          <w:sz w:val="24"/>
          <w:szCs w:val="24"/>
        </w:rPr>
        <w:t xml:space="preserve">e Facebook, Twitter, Instagram, </w:t>
      </w:r>
      <w:r w:rsidRPr="008B3504">
        <w:rPr>
          <w:rFonts w:ascii="Times New Roman" w:hAnsi="Times New Roman" w:cs="Times New Roman"/>
          <w:sz w:val="24"/>
          <w:szCs w:val="24"/>
        </w:rPr>
        <w:t xml:space="preserve">YouTube, etc. Doing so will result in immediate removal from the organization. </w:t>
      </w:r>
    </w:p>
    <w:p w14:paraId="6AA99B6B"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8. I further agree to return all equipment issued to my child by Oroville Rhinos on or before the </w:t>
      </w:r>
    </w:p>
    <w:p w14:paraId="07BC3D2E" w14:textId="72E68706"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designated equipment </w:t>
      </w:r>
      <w:r w:rsidR="00913D94" w:rsidRPr="008B3504">
        <w:rPr>
          <w:rFonts w:ascii="Times New Roman" w:hAnsi="Times New Roman" w:cs="Times New Roman"/>
          <w:sz w:val="24"/>
          <w:szCs w:val="24"/>
        </w:rPr>
        <w:t>returns</w:t>
      </w:r>
      <w:r w:rsidRPr="008B3504">
        <w:rPr>
          <w:rFonts w:ascii="Times New Roman" w:hAnsi="Times New Roman" w:cs="Times New Roman"/>
          <w:sz w:val="24"/>
          <w:szCs w:val="24"/>
        </w:rPr>
        <w:t xml:space="preserve"> date(s) at the conclusion of my season. By failing to return ALL gear I agree I am entirely responsible for the cost of those items and the cost of the helmet reconditioning fee. Failing to return gear may result in my child not returning to Oroville Rhinos for any further season.</w:t>
      </w:r>
    </w:p>
    <w:p w14:paraId="5B83B100" w14:textId="71774C82"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9.I further agree that my Oroville Rhinos participant fee of $80 is </w:t>
      </w:r>
      <w:r w:rsidR="00913D94" w:rsidRPr="008B3504">
        <w:rPr>
          <w:rFonts w:ascii="Times New Roman" w:hAnsi="Times New Roman" w:cs="Times New Roman"/>
          <w:sz w:val="24"/>
          <w:szCs w:val="24"/>
        </w:rPr>
        <w:t>NON-REFUNDABLE</w:t>
      </w:r>
      <w:r w:rsidRPr="008B3504">
        <w:rPr>
          <w:rFonts w:ascii="Times New Roman" w:hAnsi="Times New Roman" w:cs="Times New Roman"/>
          <w:sz w:val="24"/>
          <w:szCs w:val="24"/>
        </w:rPr>
        <w:t xml:space="preserve"> if my child does not play for the season.</w:t>
      </w:r>
    </w:p>
    <w:p w14:paraId="662A3C0B" w14:textId="77777777" w:rsid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10. I understand that I am fully responsible for all fundraising money and agree to return all money once a fundraising item is taken, regardless if it is sold or not. It is further agreed if my child does not participate the money will not be returned to me or my child but to the Oroville Rhinos general fund.</w:t>
      </w:r>
    </w:p>
    <w:p w14:paraId="7D4E532D" w14:textId="361846F5" w:rsidR="003C734A" w:rsidRPr="008B3504" w:rsidRDefault="003C734A" w:rsidP="008B3504">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11. I understand that if my child decides to not participate in the program and their jersey and or uniform is ordered and can not be cancelled with all moneys </w:t>
      </w:r>
      <w:r w:rsidR="00913D94">
        <w:rPr>
          <w:rFonts w:ascii="Times New Roman" w:hAnsi="Times New Roman" w:cs="Times New Roman"/>
          <w:sz w:val="24"/>
          <w:szCs w:val="24"/>
        </w:rPr>
        <w:t>returned,</w:t>
      </w:r>
      <w:r>
        <w:rPr>
          <w:rFonts w:ascii="Times New Roman" w:hAnsi="Times New Roman" w:cs="Times New Roman"/>
          <w:sz w:val="24"/>
          <w:szCs w:val="24"/>
        </w:rPr>
        <w:t xml:space="preserve"> I fully agree to pay the cost of the uniform/jersey. </w:t>
      </w:r>
    </w:p>
    <w:p w14:paraId="40D9D5B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t xml:space="preserve">x_________________________________ x___________________________________ Parent/Guardian Signature Players Signature </w:t>
      </w:r>
    </w:p>
    <w:p w14:paraId="7FE99F2E" w14:textId="77777777" w:rsidR="008B3504" w:rsidRPr="008B3504" w:rsidRDefault="008B3504" w:rsidP="008B3504">
      <w:pPr>
        <w:autoSpaceDE w:val="0"/>
        <w:autoSpaceDN w:val="0"/>
        <w:adjustRightInd w:val="0"/>
        <w:spacing w:before="100" w:after="100" w:line="240" w:lineRule="auto"/>
        <w:rPr>
          <w:rFonts w:ascii="Times New Roman" w:hAnsi="Times New Roman" w:cs="Times New Roman"/>
          <w:sz w:val="24"/>
          <w:szCs w:val="24"/>
        </w:rPr>
      </w:pPr>
      <w:r w:rsidRPr="008B3504">
        <w:rPr>
          <w:rFonts w:ascii="Times New Roman" w:hAnsi="Times New Roman" w:cs="Times New Roman"/>
          <w:sz w:val="24"/>
          <w:szCs w:val="24"/>
        </w:rPr>
        <w:br/>
      </w:r>
    </w:p>
    <w:p w14:paraId="408C9AA7" w14:textId="77777777" w:rsidR="00432892" w:rsidRPr="005058AB" w:rsidRDefault="005058AB" w:rsidP="005058AB">
      <w:r>
        <w:rPr>
          <w:rFonts w:ascii="Times-Roman" w:hAnsi="Times-Roman" w:cs="Times-Roman"/>
          <w:sz w:val="24"/>
          <w:szCs w:val="24"/>
        </w:rPr>
        <w:t xml:space="preserve"> </w:t>
      </w:r>
    </w:p>
    <w:sectPr w:rsidR="00432892" w:rsidRPr="00505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92"/>
    <w:rsid w:val="001C0559"/>
    <w:rsid w:val="00213C5A"/>
    <w:rsid w:val="002C682B"/>
    <w:rsid w:val="002F3875"/>
    <w:rsid w:val="003C734A"/>
    <w:rsid w:val="00432892"/>
    <w:rsid w:val="004D0CBD"/>
    <w:rsid w:val="005058AB"/>
    <w:rsid w:val="008B3504"/>
    <w:rsid w:val="0091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AEB1"/>
  <w15:docId w15:val="{5FCFEA51-1521-4A94-9A00-45B9F4EE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Wright</dc:creator>
  <cp:lastModifiedBy>oroville rhinos</cp:lastModifiedBy>
  <cp:revision>2</cp:revision>
  <cp:lastPrinted>2018-08-31T18:38:00Z</cp:lastPrinted>
  <dcterms:created xsi:type="dcterms:W3CDTF">2022-05-10T05:02:00Z</dcterms:created>
  <dcterms:modified xsi:type="dcterms:W3CDTF">2022-05-10T05:02:00Z</dcterms:modified>
</cp:coreProperties>
</file>